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A1" w:rsidRDefault="000B2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Chapter 20</w:t>
      </w:r>
      <w:r w:rsidR="005150A1">
        <w:rPr>
          <w:rFonts w:ascii="Times New Roman" w:hAnsi="Times New Roman" w:cs="Times New Roman"/>
          <w:sz w:val="36"/>
          <w:szCs w:val="36"/>
        </w:rPr>
        <w:t xml:space="preserve"> Study Guide:</w:t>
      </w:r>
      <w:r w:rsidR="005150A1">
        <w:rPr>
          <w:rFonts w:ascii="Times New Roman" w:hAnsi="Times New Roman" w:cs="Times New Roman"/>
          <w:sz w:val="36"/>
          <w:szCs w:val="36"/>
        </w:rPr>
        <w:tab/>
      </w:r>
      <w:r w:rsidR="005150A1">
        <w:rPr>
          <w:rFonts w:ascii="Times New Roman" w:hAnsi="Times New Roman" w:cs="Times New Roman"/>
          <w:sz w:val="36"/>
          <w:szCs w:val="36"/>
        </w:rPr>
        <w:tab/>
      </w:r>
      <w:r w:rsidR="005150A1">
        <w:rPr>
          <w:rFonts w:ascii="Times New Roman" w:hAnsi="Times New Roman" w:cs="Times New Roman"/>
          <w:sz w:val="36"/>
          <w:szCs w:val="36"/>
        </w:rPr>
        <w:tab/>
      </w:r>
      <w:r w:rsidR="005150A1">
        <w:rPr>
          <w:rFonts w:ascii="Times New Roman" w:hAnsi="Times New Roman" w:cs="Times New Roman"/>
          <w:sz w:val="36"/>
          <w:szCs w:val="36"/>
        </w:rPr>
        <w:tab/>
      </w:r>
      <w:r w:rsidR="005150A1">
        <w:rPr>
          <w:rFonts w:ascii="Times New Roman" w:hAnsi="Times New Roman" w:cs="Times New Roman"/>
          <w:sz w:val="36"/>
          <w:szCs w:val="36"/>
        </w:rPr>
        <w:tab/>
      </w:r>
      <w:r w:rsidR="00243758">
        <w:rPr>
          <w:rFonts w:ascii="Times New Roman" w:hAnsi="Times New Roman" w:cs="Times New Roman"/>
          <w:sz w:val="24"/>
          <w:szCs w:val="24"/>
        </w:rPr>
        <w:t>Name:__________</w:t>
      </w:r>
      <w:r w:rsidR="005150A1">
        <w:rPr>
          <w:rFonts w:ascii="Times New Roman" w:hAnsi="Times New Roman" w:cs="Times New Roman"/>
          <w:sz w:val="24"/>
          <w:szCs w:val="24"/>
        </w:rPr>
        <w:t>________</w:t>
      </w:r>
    </w:p>
    <w:p w:rsidR="005150A1" w:rsidRDefault="005150A1">
      <w:pPr>
        <w:rPr>
          <w:rFonts w:ascii="Times New Roman" w:hAnsi="Times New Roman" w:cs="Times New Roman"/>
          <w:sz w:val="24"/>
          <w:szCs w:val="24"/>
        </w:rPr>
      </w:pPr>
    </w:p>
    <w:p w:rsidR="000B2343" w:rsidRDefault="000B2343" w:rsidP="000B2343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2343">
        <w:rPr>
          <w:rFonts w:ascii="Times New Roman" w:hAnsi="Times New Roman" w:cs="Times New Roman"/>
          <w:color w:val="000000"/>
        </w:rPr>
        <w:t>Americans’ interest in news</w:t>
      </w:r>
      <w:r>
        <w:rPr>
          <w:rFonts w:ascii="Times New Roman" w:hAnsi="Times New Roman" w:cs="Times New Roman"/>
          <w:color w:val="000000"/>
        </w:rPr>
        <w:t>…</w:t>
      </w:r>
      <w:r w:rsidR="00C56C25">
        <w:rPr>
          <w:rFonts w:ascii="Times New Roman" w:hAnsi="Times New Roman" w:cs="Times New Roman"/>
          <w:color w:val="000000"/>
        </w:rPr>
        <w:t xml:space="preserve"> (592-593)</w:t>
      </w:r>
    </w:p>
    <w:p w:rsidR="000B2343" w:rsidRDefault="000B2343" w:rsidP="000B234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6C25" w:rsidRDefault="00C56C25" w:rsidP="000B234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0B234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6C25" w:rsidRDefault="00C56C25" w:rsidP="000B234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6C25" w:rsidRDefault="00C56C25" w:rsidP="00C56C25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Sampling error describes… (618)</w:t>
      </w:r>
    </w:p>
    <w:p w:rsidR="00C56C25" w:rsidRDefault="00C56C25" w:rsidP="00C56C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56C25" w:rsidRDefault="00C56C25" w:rsidP="00C56C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Pr="00C56C25" w:rsidRDefault="00243758" w:rsidP="00C56C2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2343" w:rsidRDefault="000B2343" w:rsidP="000B234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186E" w:rsidRPr="00D3186E" w:rsidRDefault="00D3186E" w:rsidP="00D3186E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186E">
        <w:rPr>
          <w:rFonts w:ascii="Times New Roman" w:hAnsi="Times New Roman" w:cs="Times New Roman"/>
          <w:color w:val="000000"/>
        </w:rPr>
        <w:t>The main role of the media is to</w:t>
      </w:r>
      <w:r>
        <w:rPr>
          <w:rFonts w:ascii="Times New Roman" w:hAnsi="Times New Roman" w:cs="Times New Roman"/>
          <w:color w:val="000000"/>
        </w:rPr>
        <w:t>… (590)</w:t>
      </w:r>
    </w:p>
    <w:p w:rsidR="00D3186E" w:rsidRDefault="00D3186E" w:rsidP="00D3186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186E" w:rsidRDefault="00D3186E" w:rsidP="00D3186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D3186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186E" w:rsidRPr="00D3186E" w:rsidRDefault="00D3186E" w:rsidP="00D3186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186E" w:rsidRDefault="00D3186E" w:rsidP="00D3186E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a demographic</w:t>
      </w:r>
      <w:proofErr w:type="gramStart"/>
      <w:r>
        <w:rPr>
          <w:rFonts w:ascii="Times New Roman" w:hAnsi="Times New Roman" w:cs="Times New Roman"/>
          <w:color w:val="000000"/>
        </w:rPr>
        <w:t>…</w:t>
      </w:r>
      <w:proofErr w:type="gramEnd"/>
      <w:r>
        <w:rPr>
          <w:rFonts w:ascii="Times New Roman" w:hAnsi="Times New Roman" w:cs="Times New Roman"/>
          <w:color w:val="000000"/>
        </w:rPr>
        <w:t xml:space="preserve"> (613-614)</w:t>
      </w:r>
    </w:p>
    <w:p w:rsidR="00D3186E" w:rsidRDefault="00D3186E" w:rsidP="00D3186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186E" w:rsidRDefault="00D3186E" w:rsidP="00D3186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186E" w:rsidRDefault="00D3186E" w:rsidP="00D3186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186E" w:rsidRDefault="00D3186E" w:rsidP="00D3186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186E" w:rsidRDefault="00D3186E" w:rsidP="00D3186E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186E">
        <w:rPr>
          <w:rFonts w:ascii="Times New Roman" w:hAnsi="Times New Roman" w:cs="Times New Roman"/>
          <w:color w:val="000000"/>
        </w:rPr>
        <w:t>The major networks run news stories on illegal immigration.</w:t>
      </w:r>
      <w:r>
        <w:rPr>
          <w:rFonts w:ascii="Times New Roman" w:hAnsi="Times New Roman" w:cs="Times New Roman"/>
          <w:color w:val="000000"/>
        </w:rPr>
        <w:t xml:space="preserve"> This is an example of… (603-604)</w:t>
      </w:r>
    </w:p>
    <w:p w:rsidR="00D3186E" w:rsidRDefault="00D3186E" w:rsidP="00D3186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3163" w:rsidRDefault="00733163" w:rsidP="00D3186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D3186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3163" w:rsidRDefault="00733163" w:rsidP="00D3186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3163" w:rsidRDefault="00733163" w:rsidP="00733163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3163">
        <w:rPr>
          <w:rFonts w:ascii="Times New Roman" w:hAnsi="Times New Roman" w:cs="Times New Roman"/>
          <w:color w:val="000000"/>
        </w:rPr>
        <w:t>How did yellow journalism affect newspapers?</w:t>
      </w:r>
      <w:r>
        <w:rPr>
          <w:rFonts w:ascii="Times New Roman" w:hAnsi="Times New Roman" w:cs="Times New Roman"/>
          <w:color w:val="000000"/>
        </w:rPr>
        <w:t xml:space="preserve"> (595)</w:t>
      </w:r>
    </w:p>
    <w:p w:rsidR="00733163" w:rsidRDefault="00733163" w:rsidP="007331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3163" w:rsidRDefault="00733163" w:rsidP="007331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7331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3163" w:rsidRDefault="00733163" w:rsidP="007331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3163" w:rsidRDefault="00733163" w:rsidP="00733163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political generation is defined by… (614)</w:t>
      </w:r>
    </w:p>
    <w:p w:rsidR="00733163" w:rsidRDefault="00733163" w:rsidP="007331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186E" w:rsidRDefault="00D3186E" w:rsidP="00D3186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D3186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3163" w:rsidRDefault="00733163" w:rsidP="00D3186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3163" w:rsidRDefault="00733163" w:rsidP="00733163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3163">
        <w:rPr>
          <w:rFonts w:ascii="Times New Roman" w:hAnsi="Times New Roman" w:cs="Times New Roman"/>
          <w:color w:val="000000"/>
        </w:rPr>
        <w:t>With corporate ownership of media, whether a story is covered depends mostly on</w:t>
      </w:r>
      <w:r>
        <w:rPr>
          <w:rFonts w:ascii="Times New Roman" w:hAnsi="Times New Roman" w:cs="Times New Roman"/>
          <w:color w:val="000000"/>
        </w:rPr>
        <w:t>… (596)</w:t>
      </w:r>
    </w:p>
    <w:p w:rsidR="00733163" w:rsidRDefault="00733163" w:rsidP="007331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3163" w:rsidRDefault="00733163" w:rsidP="007331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7331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3163" w:rsidRDefault="00733163" w:rsidP="007331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3163" w:rsidRDefault="00733163" w:rsidP="00733163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a liberal politician</w:t>
      </w:r>
      <w:r w:rsidRPr="00733163">
        <w:rPr>
          <w:rFonts w:ascii="Times New Roman" w:hAnsi="Times New Roman" w:cs="Times New Roman"/>
          <w:color w:val="000000"/>
        </w:rPr>
        <w:t xml:space="preserve"> wants to appear on a liberal</w:t>
      </w:r>
      <w:r>
        <w:rPr>
          <w:rFonts w:ascii="Times New Roman" w:hAnsi="Times New Roman" w:cs="Times New Roman"/>
          <w:color w:val="000000"/>
        </w:rPr>
        <w:t xml:space="preserve"> news source, </w:t>
      </w:r>
      <w:r w:rsidR="00AA2530">
        <w:rPr>
          <w:rFonts w:ascii="Times New Roman" w:hAnsi="Times New Roman" w:cs="Times New Roman"/>
          <w:color w:val="000000"/>
        </w:rPr>
        <w:t xml:space="preserve">should </w:t>
      </w:r>
      <w:r>
        <w:rPr>
          <w:rFonts w:ascii="Times New Roman" w:hAnsi="Times New Roman" w:cs="Times New Roman"/>
          <w:color w:val="000000"/>
        </w:rPr>
        <w:t>he or she appear on a news source that lea</w:t>
      </w:r>
      <w:r w:rsidR="00AA2530">
        <w:rPr>
          <w:rFonts w:ascii="Times New Roman" w:hAnsi="Times New Roman" w:cs="Times New Roman"/>
          <w:color w:val="000000"/>
        </w:rPr>
        <w:t>ns left or right? (606-607)</w:t>
      </w:r>
    </w:p>
    <w:p w:rsidR="00AA2530" w:rsidRDefault="00AA2530" w:rsidP="00AA25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186E" w:rsidRDefault="00D3186E" w:rsidP="00D3186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D3186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2530" w:rsidRDefault="00AA2530" w:rsidP="00D3186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2530" w:rsidRDefault="00AA2530" w:rsidP="00AA2530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2530">
        <w:rPr>
          <w:rFonts w:ascii="Times New Roman" w:hAnsi="Times New Roman" w:cs="Times New Roman"/>
          <w:color w:val="000000"/>
        </w:rPr>
        <w:lastRenderedPageBreak/>
        <w:t>News coverage in the early American press mostly reflected</w:t>
      </w:r>
      <w:r>
        <w:rPr>
          <w:rFonts w:ascii="Times New Roman" w:hAnsi="Times New Roman" w:cs="Times New Roman"/>
          <w:color w:val="000000"/>
        </w:rPr>
        <w:t>… (593)</w:t>
      </w:r>
    </w:p>
    <w:p w:rsidR="00AA2530" w:rsidRDefault="00AA2530" w:rsidP="00AA25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2530" w:rsidRDefault="00AA2530" w:rsidP="00AA25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AA25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2530" w:rsidRDefault="00AA2530" w:rsidP="00AA25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2530" w:rsidRDefault="00AA2530" w:rsidP="00AA2530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2530">
        <w:rPr>
          <w:rFonts w:ascii="Times New Roman" w:hAnsi="Times New Roman" w:cs="Times New Roman"/>
          <w:color w:val="000000"/>
        </w:rPr>
        <w:t>Why does the government regulate radio and television?</w:t>
      </w:r>
      <w:r>
        <w:rPr>
          <w:rFonts w:ascii="Times New Roman" w:hAnsi="Times New Roman" w:cs="Times New Roman"/>
          <w:color w:val="000000"/>
        </w:rPr>
        <w:t xml:space="preserve"> (597)</w:t>
      </w:r>
    </w:p>
    <w:p w:rsidR="00AA2530" w:rsidRDefault="00AA2530" w:rsidP="00AA25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2530" w:rsidRDefault="00AA2530" w:rsidP="00AA25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AA25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2530" w:rsidRDefault="00AA2530" w:rsidP="00AA25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2530" w:rsidRPr="00AA2530" w:rsidRDefault="00AA2530" w:rsidP="00AA2530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2530">
        <w:rPr>
          <w:rFonts w:ascii="Times New Roman" w:hAnsi="Times New Roman" w:cs="Times New Roman"/>
          <w:color w:val="000000"/>
        </w:rPr>
        <w:t>On the radio, the widest range of views on policy issues is likely to be found on</w:t>
      </w:r>
      <w:r>
        <w:rPr>
          <w:rFonts w:ascii="Times New Roman" w:hAnsi="Times New Roman" w:cs="Times New Roman"/>
          <w:color w:val="000000"/>
        </w:rPr>
        <w:t>… (591)</w:t>
      </w:r>
    </w:p>
    <w:p w:rsidR="00AA2530" w:rsidRDefault="00AA2530" w:rsidP="00AA25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2530" w:rsidRDefault="00AA2530" w:rsidP="00AA25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AA25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2530" w:rsidRDefault="00AA2530" w:rsidP="00AA25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2530" w:rsidRDefault="00AA2530" w:rsidP="00AA2530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2530">
        <w:rPr>
          <w:rFonts w:ascii="Times New Roman" w:hAnsi="Times New Roman" w:cs="Times New Roman"/>
          <w:color w:val="000000"/>
        </w:rPr>
        <w:t>Why are national papers growing more popular?</w:t>
      </w:r>
      <w:r>
        <w:rPr>
          <w:rFonts w:ascii="Times New Roman" w:hAnsi="Times New Roman" w:cs="Times New Roman"/>
          <w:color w:val="000000"/>
        </w:rPr>
        <w:t xml:space="preserve"> (590)</w:t>
      </w:r>
    </w:p>
    <w:p w:rsidR="00AA2530" w:rsidRDefault="00AA2530" w:rsidP="00AA25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2530" w:rsidRDefault="00AA2530" w:rsidP="00AA25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AA25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2530" w:rsidRDefault="00AA2530" w:rsidP="00AA25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2530" w:rsidRPr="00AA2530" w:rsidRDefault="00AA2530" w:rsidP="00AA2530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A2530">
        <w:rPr>
          <w:rFonts w:ascii="Times New Roman" w:hAnsi="Times New Roman" w:cs="Times New Roman"/>
          <w:color w:val="000000"/>
        </w:rPr>
        <w:t xml:space="preserve">The </w:t>
      </w:r>
      <w:proofErr w:type="gramStart"/>
      <w:r w:rsidRPr="00AA2530">
        <w:rPr>
          <w:rFonts w:ascii="Times New Roman" w:hAnsi="Times New Roman" w:cs="Times New Roman"/>
          <w:color w:val="000000"/>
        </w:rPr>
        <w:t>process</w:t>
      </w:r>
      <w:proofErr w:type="gramEnd"/>
      <w:r w:rsidRPr="00AA2530">
        <w:rPr>
          <w:rFonts w:ascii="Times New Roman" w:hAnsi="Times New Roman" w:cs="Times New Roman"/>
          <w:color w:val="000000"/>
        </w:rPr>
        <w:t xml:space="preserve"> by which children learn political learn political allegiances is known as...</w:t>
      </w:r>
      <w:r>
        <w:rPr>
          <w:rFonts w:ascii="Times New Roman" w:hAnsi="Times New Roman" w:cs="Times New Roman"/>
          <w:color w:val="000000"/>
        </w:rPr>
        <w:t xml:space="preserve"> (612)</w:t>
      </w:r>
    </w:p>
    <w:p w:rsidR="00AA2530" w:rsidRDefault="00AA2530" w:rsidP="00AA25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5FC0" w:rsidRDefault="00395FC0" w:rsidP="00BE03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BE03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353F1" w:rsidRDefault="002353F1" w:rsidP="00BE03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353F1" w:rsidRDefault="002353F1" w:rsidP="002353F1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53F1">
        <w:rPr>
          <w:rFonts w:ascii="Times New Roman" w:hAnsi="Times New Roman" w:cs="Times New Roman"/>
          <w:color w:val="000000"/>
        </w:rPr>
        <w:t xml:space="preserve">Why </w:t>
      </w:r>
      <w:proofErr w:type="gramStart"/>
      <w:r w:rsidRPr="002353F1">
        <w:rPr>
          <w:rFonts w:ascii="Times New Roman" w:hAnsi="Times New Roman" w:cs="Times New Roman"/>
          <w:color w:val="000000"/>
        </w:rPr>
        <w:t>does the media</w:t>
      </w:r>
      <w:proofErr w:type="gramEnd"/>
      <w:r w:rsidRPr="002353F1">
        <w:rPr>
          <w:rFonts w:ascii="Times New Roman" w:hAnsi="Times New Roman" w:cs="Times New Roman"/>
          <w:color w:val="000000"/>
        </w:rPr>
        <w:t xml:space="preserve"> frame an issue?</w:t>
      </w:r>
      <w:r>
        <w:rPr>
          <w:rFonts w:ascii="Times New Roman" w:hAnsi="Times New Roman" w:cs="Times New Roman"/>
          <w:color w:val="000000"/>
        </w:rPr>
        <w:t xml:space="preserve"> (604)</w:t>
      </w:r>
    </w:p>
    <w:p w:rsidR="002353F1" w:rsidRDefault="002353F1" w:rsidP="002353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53F1" w:rsidRDefault="002353F1" w:rsidP="002353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2353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53F1" w:rsidRDefault="002353F1" w:rsidP="002353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53F1" w:rsidRPr="002353F1" w:rsidRDefault="002353F1" w:rsidP="002353F1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53F1">
        <w:rPr>
          <w:rFonts w:ascii="Times New Roman" w:hAnsi="Times New Roman" w:cs="Times New Roman"/>
          <w:color w:val="000000"/>
        </w:rPr>
        <w:t>In the United States, listening to an opposing point of view shows the influence of</w:t>
      </w:r>
      <w:r>
        <w:rPr>
          <w:rFonts w:ascii="Times New Roman" w:hAnsi="Times New Roman" w:cs="Times New Roman"/>
          <w:color w:val="000000"/>
        </w:rPr>
        <w:t>… (612)</w:t>
      </w:r>
    </w:p>
    <w:p w:rsidR="002353F1" w:rsidRDefault="002353F1" w:rsidP="002353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53F1" w:rsidRDefault="002353F1" w:rsidP="002353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2353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53F1" w:rsidRDefault="002353F1" w:rsidP="002353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53F1" w:rsidRPr="002353F1" w:rsidRDefault="002353F1" w:rsidP="002353F1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353F1">
        <w:rPr>
          <w:rFonts w:ascii="Times New Roman" w:hAnsi="Times New Roman" w:cs="Times New Roman"/>
          <w:color w:val="000000"/>
        </w:rPr>
        <w:t>Which decision does a gatekeeper make?</w:t>
      </w:r>
      <w:r>
        <w:rPr>
          <w:rFonts w:ascii="Times New Roman" w:hAnsi="Times New Roman" w:cs="Times New Roman"/>
          <w:color w:val="000000"/>
        </w:rPr>
        <w:t xml:space="preserve"> (599)</w:t>
      </w:r>
    </w:p>
    <w:p w:rsidR="002353F1" w:rsidRDefault="002353F1" w:rsidP="002353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91AFA" w:rsidRDefault="00991AFA" w:rsidP="002353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2353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91AFA" w:rsidRDefault="00991AFA" w:rsidP="002353F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91AFA" w:rsidRDefault="00991AFA" w:rsidP="00991AFA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one effect of framing an issue? (604)</w:t>
      </w:r>
    </w:p>
    <w:p w:rsidR="00991AFA" w:rsidRDefault="00991AFA" w:rsidP="00991A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91AFA" w:rsidRDefault="00991AFA" w:rsidP="00991A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991A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91AFA" w:rsidRDefault="00991AFA" w:rsidP="00991A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91AFA" w:rsidRDefault="00991AFA" w:rsidP="00991AFA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Age ranges is an example of… (613-614)</w:t>
      </w:r>
    </w:p>
    <w:p w:rsidR="00991AFA" w:rsidRDefault="00991AFA" w:rsidP="00991A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91AFA" w:rsidRDefault="00991AFA" w:rsidP="00991A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991A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91AFA" w:rsidRDefault="00991AFA" w:rsidP="00991A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117B2" w:rsidRDefault="002117B2" w:rsidP="00991A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91AFA" w:rsidRDefault="00991AFA" w:rsidP="00991AFA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1AFA">
        <w:rPr>
          <w:rFonts w:ascii="Times New Roman" w:hAnsi="Times New Roman" w:cs="Times New Roman"/>
          <w:color w:val="000000"/>
        </w:rPr>
        <w:lastRenderedPageBreak/>
        <w:t>Which news story are you mostly likely to find in the alternative press?</w:t>
      </w:r>
      <w:r>
        <w:rPr>
          <w:rFonts w:ascii="Times New Roman" w:hAnsi="Times New Roman" w:cs="Times New Roman"/>
          <w:color w:val="000000"/>
        </w:rPr>
        <w:t xml:space="preserve"> (596)</w:t>
      </w:r>
    </w:p>
    <w:p w:rsidR="00991AFA" w:rsidRPr="00991AFA" w:rsidRDefault="00991AFA" w:rsidP="00991AF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991AFA" w:rsidRDefault="00991AFA" w:rsidP="00991A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991A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91AFA" w:rsidRDefault="00991AFA" w:rsidP="00991A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91AFA" w:rsidRDefault="00991AFA" w:rsidP="00991AFA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1AFA">
        <w:rPr>
          <w:rFonts w:ascii="Times New Roman" w:hAnsi="Times New Roman" w:cs="Times New Roman"/>
          <w:color w:val="000000"/>
        </w:rPr>
        <w:t>If a</w:t>
      </w:r>
      <w:r>
        <w:rPr>
          <w:rFonts w:ascii="Times New Roman" w:hAnsi="Times New Roman" w:cs="Times New Roman"/>
          <w:color w:val="000000"/>
        </w:rPr>
        <w:t xml:space="preserve"> conservative</w:t>
      </w:r>
      <w:r w:rsidRPr="00991AFA">
        <w:rPr>
          <w:rFonts w:ascii="Times New Roman" w:hAnsi="Times New Roman" w:cs="Times New Roman"/>
          <w:color w:val="000000"/>
        </w:rPr>
        <w:t xml:space="preserve"> politician wa</w:t>
      </w:r>
      <w:r>
        <w:rPr>
          <w:rFonts w:ascii="Times New Roman" w:hAnsi="Times New Roman" w:cs="Times New Roman"/>
          <w:color w:val="000000"/>
        </w:rPr>
        <w:t>nts to appear on a conservative</w:t>
      </w:r>
      <w:r w:rsidRPr="00991AFA">
        <w:rPr>
          <w:rFonts w:ascii="Times New Roman" w:hAnsi="Times New Roman" w:cs="Times New Roman"/>
          <w:color w:val="000000"/>
        </w:rPr>
        <w:t xml:space="preserve"> news source, should he or she appear on a news source that leans left or right? (606-607)</w:t>
      </w:r>
    </w:p>
    <w:p w:rsidR="00991AFA" w:rsidRDefault="00991AFA" w:rsidP="00991A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91AFA" w:rsidRDefault="00991AFA" w:rsidP="00991A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991A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91AFA" w:rsidRDefault="00991AFA" w:rsidP="00991A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18A3" w:rsidRPr="006B18A3" w:rsidRDefault="006B18A3" w:rsidP="006B18A3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B18A3">
        <w:rPr>
          <w:rFonts w:ascii="Times New Roman" w:hAnsi="Times New Roman" w:cs="Times New Roman"/>
          <w:color w:val="000000"/>
        </w:rPr>
        <w:t>The rise of national newspapers has led to</w:t>
      </w:r>
      <w:r>
        <w:rPr>
          <w:rFonts w:ascii="Times New Roman" w:hAnsi="Times New Roman" w:cs="Times New Roman"/>
          <w:color w:val="000000"/>
        </w:rPr>
        <w:t>… (590)</w:t>
      </w:r>
    </w:p>
    <w:p w:rsidR="006B18A3" w:rsidRDefault="006B18A3" w:rsidP="006B18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91AFA" w:rsidRDefault="00991AFA" w:rsidP="006B18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6B18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18A3" w:rsidRDefault="006B18A3" w:rsidP="006B18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18A3" w:rsidRDefault="006B18A3" w:rsidP="006B18A3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B18A3">
        <w:rPr>
          <w:rFonts w:ascii="Times New Roman" w:hAnsi="Times New Roman" w:cs="Times New Roman"/>
          <w:color w:val="000000"/>
        </w:rPr>
        <w:t xml:space="preserve">Which phrase would </w:t>
      </w:r>
      <w:r w:rsidRPr="006B18A3">
        <w:rPr>
          <w:rFonts w:ascii="Times New Roman" w:hAnsi="Times New Roman" w:cs="Times New Roman"/>
          <w:i/>
          <w:iCs/>
          <w:color w:val="000000"/>
        </w:rPr>
        <w:t xml:space="preserve">not </w:t>
      </w:r>
      <w:r w:rsidRPr="006B18A3">
        <w:rPr>
          <w:rFonts w:ascii="Times New Roman" w:hAnsi="Times New Roman" w:cs="Times New Roman"/>
          <w:color w:val="000000"/>
        </w:rPr>
        <w:t>be used in a reliable public opinion poll?</w:t>
      </w:r>
      <w:r>
        <w:rPr>
          <w:rFonts w:ascii="Times New Roman" w:hAnsi="Times New Roman" w:cs="Times New Roman"/>
          <w:color w:val="000000"/>
        </w:rPr>
        <w:t xml:space="preserve"> (619)</w:t>
      </w:r>
    </w:p>
    <w:p w:rsidR="006B18A3" w:rsidRDefault="006B18A3" w:rsidP="006B18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18A3" w:rsidRDefault="006B18A3" w:rsidP="006B18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6B18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18A3" w:rsidRDefault="006B18A3" w:rsidP="006B18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18A3" w:rsidRPr="006B18A3" w:rsidRDefault="006B18A3" w:rsidP="006B18A3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B18A3">
        <w:rPr>
          <w:rFonts w:ascii="Times New Roman" w:hAnsi="Times New Roman" w:cs="Times New Roman"/>
          <w:color w:val="000000"/>
        </w:rPr>
        <w:t>The idea that consumers are not passive recipients of the news but active consumers is known as...</w:t>
      </w:r>
      <w:r>
        <w:rPr>
          <w:rFonts w:ascii="Times New Roman" w:hAnsi="Times New Roman" w:cs="Times New Roman"/>
          <w:color w:val="000000"/>
        </w:rPr>
        <w:t xml:space="preserve"> (604)</w:t>
      </w:r>
    </w:p>
    <w:p w:rsidR="006B18A3" w:rsidRPr="006B18A3" w:rsidRDefault="006B18A3" w:rsidP="006B18A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91AFA" w:rsidRDefault="00991AFA" w:rsidP="00991A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991A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53626" w:rsidRDefault="00753626" w:rsidP="00991A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53626" w:rsidRDefault="00753626" w:rsidP="00753626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626">
        <w:rPr>
          <w:rFonts w:ascii="Times New Roman" w:hAnsi="Times New Roman" w:cs="Times New Roman"/>
          <w:color w:val="000000"/>
        </w:rPr>
        <w:t>Politically, the early American press</w:t>
      </w:r>
      <w:r>
        <w:rPr>
          <w:rFonts w:ascii="Times New Roman" w:hAnsi="Times New Roman" w:cs="Times New Roman"/>
          <w:color w:val="000000"/>
        </w:rPr>
        <w:t>… (593)</w:t>
      </w:r>
    </w:p>
    <w:p w:rsidR="00753626" w:rsidRDefault="00753626" w:rsidP="007536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53626" w:rsidRDefault="00753626" w:rsidP="007536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7536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53626" w:rsidRDefault="00753626" w:rsidP="007536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53626" w:rsidRPr="00753626" w:rsidRDefault="00753626" w:rsidP="00753626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3626">
        <w:rPr>
          <w:rFonts w:ascii="Times New Roman" w:hAnsi="Times New Roman" w:cs="Times New Roman"/>
          <w:color w:val="000000"/>
        </w:rPr>
        <w:t>Compared to traditional news sources, blogs are</w:t>
      </w:r>
      <w:r>
        <w:rPr>
          <w:rFonts w:ascii="Times New Roman" w:hAnsi="Times New Roman" w:cs="Times New Roman"/>
          <w:color w:val="000000"/>
        </w:rPr>
        <w:t>… (609)</w:t>
      </w:r>
    </w:p>
    <w:p w:rsidR="00753626" w:rsidRDefault="00753626" w:rsidP="007536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53626" w:rsidRDefault="00753626" w:rsidP="007536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7536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64E6" w:rsidRDefault="002464E6" w:rsidP="007536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64E6" w:rsidRPr="002464E6" w:rsidRDefault="002464E6" w:rsidP="002464E6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64E6">
        <w:rPr>
          <w:rFonts w:ascii="Times New Roman" w:hAnsi="Times New Roman" w:cs="Times New Roman"/>
          <w:color w:val="000000"/>
        </w:rPr>
        <w:t>Leaking and spinning are attempts to</w:t>
      </w:r>
      <w:r>
        <w:rPr>
          <w:rFonts w:ascii="Times New Roman" w:hAnsi="Times New Roman" w:cs="Times New Roman"/>
          <w:color w:val="000000"/>
        </w:rPr>
        <w:t>… (606-607)</w:t>
      </w:r>
    </w:p>
    <w:p w:rsidR="002464E6" w:rsidRDefault="002464E6" w:rsidP="002464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64E6" w:rsidRDefault="002464E6" w:rsidP="002464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2464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64E6" w:rsidRDefault="002464E6" w:rsidP="002464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64E6" w:rsidRPr="002464E6" w:rsidRDefault="002464E6" w:rsidP="002464E6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64E6">
        <w:rPr>
          <w:rFonts w:ascii="Times New Roman" w:hAnsi="Times New Roman" w:cs="Times New Roman"/>
          <w:color w:val="000000"/>
        </w:rPr>
        <w:t>Self-selection polls suffer from what flaw?</w:t>
      </w:r>
      <w:r>
        <w:rPr>
          <w:rFonts w:ascii="Times New Roman" w:hAnsi="Times New Roman" w:cs="Times New Roman"/>
          <w:color w:val="000000"/>
        </w:rPr>
        <w:t xml:space="preserve"> (621)</w:t>
      </w:r>
    </w:p>
    <w:p w:rsidR="002464E6" w:rsidRDefault="002464E6" w:rsidP="002464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64E6" w:rsidRDefault="002464E6" w:rsidP="002464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2464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64E6" w:rsidRDefault="002464E6" w:rsidP="002464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64E6" w:rsidRDefault="002464E6" w:rsidP="002464E6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regards to media ownership, news coverage is largely influenced by what factors… (596)</w:t>
      </w:r>
    </w:p>
    <w:p w:rsidR="002464E6" w:rsidRDefault="002464E6" w:rsidP="002464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C9B" w:rsidRDefault="00393C9B" w:rsidP="002464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2464E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C9B" w:rsidRPr="00393C9B" w:rsidRDefault="00393C9B" w:rsidP="00393C9B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3C9B">
        <w:rPr>
          <w:rFonts w:ascii="Times New Roman" w:hAnsi="Times New Roman" w:cs="Times New Roman"/>
          <w:color w:val="000000"/>
        </w:rPr>
        <w:lastRenderedPageBreak/>
        <w:t>That strongest argument th</w:t>
      </w:r>
      <w:r>
        <w:rPr>
          <w:rFonts w:ascii="Times New Roman" w:hAnsi="Times New Roman" w:cs="Times New Roman"/>
          <w:color w:val="000000"/>
        </w:rPr>
        <w:t>at the media are biased is that… (599-600)</w:t>
      </w:r>
    </w:p>
    <w:p w:rsidR="00393C9B" w:rsidRDefault="00393C9B" w:rsidP="00393C9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5FC0" w:rsidRDefault="00395FC0" w:rsidP="00BE03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43758" w:rsidRDefault="00243758" w:rsidP="00BE03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5FC0" w:rsidRDefault="00395FC0" w:rsidP="00BE03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BE03FA" w:rsidRPr="00BE03FA" w:rsidRDefault="00BE03FA" w:rsidP="00BE03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B1DF1" w:rsidRDefault="008B1DF1" w:rsidP="005150A1">
      <w:pPr>
        <w:rPr>
          <w:rFonts w:ascii="Times New Roman" w:hAnsi="Times New Roman" w:cs="Times New Roman"/>
          <w:sz w:val="24"/>
          <w:szCs w:val="24"/>
        </w:rPr>
      </w:pPr>
      <w:r w:rsidRPr="008B1DF1">
        <w:rPr>
          <w:rFonts w:ascii="Times New Roman" w:hAnsi="Times New Roman" w:cs="Times New Roman"/>
          <w:sz w:val="24"/>
          <w:szCs w:val="24"/>
          <w:u w:val="single"/>
        </w:rPr>
        <w:t>Words to know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0266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Alternative press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AD0266" w:rsidRPr="00AC502E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0266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log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D0266" w:rsidRPr="00AC502E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0266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ivic journalism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D0266" w:rsidRPr="00AC502E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50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D0266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ample bias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D0266" w:rsidRPr="00AC502E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0266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atekeeper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D0266" w:rsidRPr="00AC502E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0266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ampling error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D0266" w:rsidRPr="00AC502E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0266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nfotainment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D0266" w:rsidRPr="00AC502E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0266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ass media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D0266" w:rsidRPr="00AC502E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0266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rial balloon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D0266" w:rsidRPr="00AC502E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0266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ublic opinion poll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D0266" w:rsidRPr="00AC502E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0266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qual time rule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D0266" w:rsidRPr="00AC502E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0266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Pundit-</w:t>
      </w:r>
    </w:p>
    <w:p w:rsidR="00AD0266" w:rsidRPr="00AC502E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0266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ush poll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D0266" w:rsidRPr="00AC502E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0266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andom sample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D0266" w:rsidRPr="00AC502E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0266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eak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D0266" w:rsidRPr="00AC502E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0266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hield law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AD0266" w:rsidRPr="00AC502E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0266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pin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D0266" w:rsidRPr="00AC502E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0266" w:rsidRPr="00CB1B4C" w:rsidRDefault="00AD0266" w:rsidP="00AD026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C502E">
        <w:rPr>
          <w:rFonts w:ascii="Times New Roman" w:hAnsi="Times New Roman" w:cs="Times New Roman"/>
          <w:color w:val="000000"/>
          <w:sz w:val="24"/>
          <w:szCs w:val="24"/>
        </w:rPr>
        <w:t>uckraker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624B7E" w:rsidRPr="005150A1" w:rsidRDefault="00624B7E" w:rsidP="00624B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4B7E" w:rsidRPr="00515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71F"/>
    <w:multiLevelType w:val="hybridMultilevel"/>
    <w:tmpl w:val="808A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84B6E"/>
    <w:multiLevelType w:val="hybridMultilevel"/>
    <w:tmpl w:val="808A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33C45"/>
    <w:multiLevelType w:val="hybridMultilevel"/>
    <w:tmpl w:val="775A4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B3CF2"/>
    <w:multiLevelType w:val="hybridMultilevel"/>
    <w:tmpl w:val="9BC8E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A1"/>
    <w:rsid w:val="000074E2"/>
    <w:rsid w:val="000309D4"/>
    <w:rsid w:val="000B2343"/>
    <w:rsid w:val="001B34A4"/>
    <w:rsid w:val="001B744C"/>
    <w:rsid w:val="001E6613"/>
    <w:rsid w:val="002117B2"/>
    <w:rsid w:val="002353F1"/>
    <w:rsid w:val="00242C06"/>
    <w:rsid w:val="00243758"/>
    <w:rsid w:val="00245ED8"/>
    <w:rsid w:val="002464E6"/>
    <w:rsid w:val="0031192A"/>
    <w:rsid w:val="00393C9B"/>
    <w:rsid w:val="00395FC0"/>
    <w:rsid w:val="003A5FC1"/>
    <w:rsid w:val="003A6897"/>
    <w:rsid w:val="004048E8"/>
    <w:rsid w:val="004616F2"/>
    <w:rsid w:val="00481F6D"/>
    <w:rsid w:val="005125BC"/>
    <w:rsid w:val="005150A1"/>
    <w:rsid w:val="005B5FB1"/>
    <w:rsid w:val="00624B7E"/>
    <w:rsid w:val="00654591"/>
    <w:rsid w:val="006B18A3"/>
    <w:rsid w:val="00711C31"/>
    <w:rsid w:val="00730335"/>
    <w:rsid w:val="00733163"/>
    <w:rsid w:val="007425EF"/>
    <w:rsid w:val="00753626"/>
    <w:rsid w:val="0081233A"/>
    <w:rsid w:val="008B1DF1"/>
    <w:rsid w:val="00950165"/>
    <w:rsid w:val="00962FAD"/>
    <w:rsid w:val="009679DD"/>
    <w:rsid w:val="00991AFA"/>
    <w:rsid w:val="009A2961"/>
    <w:rsid w:val="009B598C"/>
    <w:rsid w:val="00AA2530"/>
    <w:rsid w:val="00AC502E"/>
    <w:rsid w:val="00AD0266"/>
    <w:rsid w:val="00AD37D9"/>
    <w:rsid w:val="00B23BBD"/>
    <w:rsid w:val="00B75D79"/>
    <w:rsid w:val="00B81B82"/>
    <w:rsid w:val="00BA01BF"/>
    <w:rsid w:val="00BE03FA"/>
    <w:rsid w:val="00BE448B"/>
    <w:rsid w:val="00C017B6"/>
    <w:rsid w:val="00C56C25"/>
    <w:rsid w:val="00C741A3"/>
    <w:rsid w:val="00D3186E"/>
    <w:rsid w:val="00DB722A"/>
    <w:rsid w:val="00E07F5C"/>
    <w:rsid w:val="00E10F7D"/>
    <w:rsid w:val="00E36183"/>
    <w:rsid w:val="00FB1928"/>
    <w:rsid w:val="00FD5DBF"/>
    <w:rsid w:val="00FD7036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4</cp:revision>
  <dcterms:created xsi:type="dcterms:W3CDTF">2014-08-13T03:20:00Z</dcterms:created>
  <dcterms:modified xsi:type="dcterms:W3CDTF">2014-08-13T03:27:00Z</dcterms:modified>
</cp:coreProperties>
</file>